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4892"/>
      </w:tblGrid>
      <w:tr w:rsidR="00E809C8" w:rsidRPr="00E809C8">
        <w:tc>
          <w:tcPr>
            <w:tcW w:w="4892" w:type="dxa"/>
          </w:tcPr>
          <w:p w:rsidR="00CA42AD" w:rsidRPr="00E809C8" w:rsidRDefault="001B43FE" w:rsidP="001006CE">
            <w:pPr>
              <w:tabs>
                <w:tab w:val="left" w:pos="4095"/>
              </w:tabs>
              <w:rPr>
                <w:bCs/>
                <w:sz w:val="32"/>
                <w:szCs w:val="28"/>
              </w:rPr>
            </w:pPr>
            <w:r w:rsidRPr="00E809C8">
              <w:rPr>
                <w:bCs/>
                <w:sz w:val="32"/>
                <w:szCs w:val="28"/>
              </w:rPr>
              <w:t>Månedsplan for</w:t>
            </w:r>
            <w:r w:rsidR="00E809C8">
              <w:rPr>
                <w:bCs/>
                <w:sz w:val="32"/>
                <w:szCs w:val="28"/>
              </w:rPr>
              <w:t xml:space="preserve"> </w:t>
            </w:r>
            <w:r w:rsidR="00B503B9">
              <w:rPr>
                <w:bCs/>
                <w:sz w:val="32"/>
                <w:szCs w:val="28"/>
              </w:rPr>
              <w:t>august 2017</w:t>
            </w:r>
          </w:p>
          <w:p w:rsidR="00791F58" w:rsidRPr="00811C6D" w:rsidRDefault="00C92B03" w:rsidP="00241B40">
            <w:pPr>
              <w:pStyle w:val="Listeavsnitt"/>
              <w:numPr>
                <w:ilvl w:val="0"/>
                <w:numId w:val="12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 w:rsidRPr="00811C6D">
              <w:rPr>
                <w:bCs/>
                <w:sz w:val="28"/>
                <w:szCs w:val="28"/>
              </w:rPr>
              <w:t>Oppstart</w:t>
            </w:r>
            <w:r w:rsidR="00241B40" w:rsidRPr="00811C6D">
              <w:rPr>
                <w:bCs/>
                <w:sz w:val="28"/>
                <w:szCs w:val="28"/>
              </w:rPr>
              <w:t xml:space="preserve">  </w:t>
            </w:r>
          </w:p>
          <w:p w:rsidR="00241B40" w:rsidRPr="00811C6D" w:rsidRDefault="00C92B03" w:rsidP="00241B40">
            <w:pPr>
              <w:pStyle w:val="Listeavsnitt"/>
              <w:numPr>
                <w:ilvl w:val="0"/>
                <w:numId w:val="12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 w:rsidRPr="00811C6D">
              <w:rPr>
                <w:bCs/>
                <w:sz w:val="28"/>
                <w:szCs w:val="28"/>
              </w:rPr>
              <w:t>Tilvenning</w:t>
            </w:r>
            <w:r w:rsidR="00241B40" w:rsidRPr="00811C6D">
              <w:rPr>
                <w:bCs/>
                <w:sz w:val="28"/>
                <w:szCs w:val="28"/>
              </w:rPr>
              <w:t xml:space="preserve">  </w:t>
            </w:r>
          </w:p>
          <w:p w:rsidR="00241B40" w:rsidRPr="00E809C8" w:rsidRDefault="00C92B03" w:rsidP="00241B40">
            <w:pPr>
              <w:pStyle w:val="Listeavsnitt"/>
              <w:numPr>
                <w:ilvl w:val="0"/>
                <w:numId w:val="12"/>
              </w:numPr>
              <w:tabs>
                <w:tab w:val="left" w:pos="4095"/>
              </w:tabs>
              <w:rPr>
                <w:bCs/>
                <w:sz w:val="32"/>
                <w:szCs w:val="28"/>
              </w:rPr>
            </w:pPr>
            <w:r w:rsidRPr="00811C6D">
              <w:rPr>
                <w:bCs/>
                <w:sz w:val="28"/>
                <w:szCs w:val="28"/>
              </w:rPr>
              <w:t>Bli kjent</w:t>
            </w:r>
          </w:p>
        </w:tc>
        <w:tc>
          <w:tcPr>
            <w:tcW w:w="4892" w:type="dxa"/>
          </w:tcPr>
          <w:p w:rsidR="00CA42AD" w:rsidRPr="00E809C8" w:rsidRDefault="00791F58" w:rsidP="00CA42AD">
            <w:pPr>
              <w:tabs>
                <w:tab w:val="left" w:pos="4095"/>
              </w:tabs>
              <w:rPr>
                <w:bCs/>
                <w:sz w:val="32"/>
                <w:szCs w:val="28"/>
              </w:rPr>
            </w:pPr>
            <w:r w:rsidRPr="00E809C8">
              <w:rPr>
                <w:bCs/>
                <w:sz w:val="32"/>
                <w:szCs w:val="28"/>
              </w:rPr>
              <w:t>Månedens aktiviteter:</w:t>
            </w:r>
          </w:p>
          <w:p w:rsidR="00A31D3E" w:rsidRPr="00811C6D" w:rsidRDefault="00C92B03" w:rsidP="00A31D3E">
            <w:pPr>
              <w:pStyle w:val="Listeavsnitt"/>
              <w:numPr>
                <w:ilvl w:val="0"/>
                <w:numId w:val="8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 w:rsidRPr="00811C6D">
              <w:rPr>
                <w:bCs/>
                <w:sz w:val="28"/>
                <w:szCs w:val="28"/>
              </w:rPr>
              <w:t>Synge</w:t>
            </w:r>
            <w:r w:rsidR="00241B40" w:rsidRPr="00811C6D">
              <w:rPr>
                <w:bCs/>
                <w:sz w:val="28"/>
                <w:szCs w:val="28"/>
              </w:rPr>
              <w:t xml:space="preserve"> </w:t>
            </w:r>
          </w:p>
          <w:p w:rsidR="00241B40" w:rsidRPr="00811C6D" w:rsidRDefault="00C92B03" w:rsidP="00A31D3E">
            <w:pPr>
              <w:pStyle w:val="Listeavsnitt"/>
              <w:numPr>
                <w:ilvl w:val="0"/>
                <w:numId w:val="8"/>
              </w:numPr>
              <w:tabs>
                <w:tab w:val="left" w:pos="4095"/>
              </w:tabs>
              <w:rPr>
                <w:bCs/>
                <w:sz w:val="28"/>
                <w:szCs w:val="28"/>
              </w:rPr>
            </w:pPr>
            <w:r w:rsidRPr="00811C6D">
              <w:rPr>
                <w:bCs/>
                <w:sz w:val="28"/>
                <w:szCs w:val="28"/>
              </w:rPr>
              <w:t>Bli kjent med rutiner og hverandre</w:t>
            </w:r>
            <w:r w:rsidR="00241B40" w:rsidRPr="00811C6D">
              <w:rPr>
                <w:bCs/>
                <w:sz w:val="28"/>
                <w:szCs w:val="28"/>
              </w:rPr>
              <w:t xml:space="preserve"> </w:t>
            </w:r>
          </w:p>
          <w:p w:rsidR="00241B40" w:rsidRPr="00E809C8" w:rsidRDefault="00C92B03" w:rsidP="00A31D3E">
            <w:pPr>
              <w:pStyle w:val="Listeavsnitt"/>
              <w:numPr>
                <w:ilvl w:val="0"/>
                <w:numId w:val="8"/>
              </w:numPr>
              <w:tabs>
                <w:tab w:val="left" w:pos="4095"/>
              </w:tabs>
              <w:rPr>
                <w:bCs/>
                <w:sz w:val="32"/>
                <w:szCs w:val="28"/>
              </w:rPr>
            </w:pPr>
            <w:r w:rsidRPr="00811C6D">
              <w:rPr>
                <w:bCs/>
                <w:sz w:val="28"/>
                <w:szCs w:val="28"/>
              </w:rPr>
              <w:t>Lage hus til barna</w:t>
            </w:r>
          </w:p>
        </w:tc>
      </w:tr>
    </w:tbl>
    <w:p w:rsidR="00791F58" w:rsidRPr="00E809C8" w:rsidRDefault="00791F58" w:rsidP="00795FBC">
      <w:pPr>
        <w:tabs>
          <w:tab w:val="left" w:pos="4095"/>
        </w:tabs>
        <w:rPr>
          <w:bCs/>
          <w:sz w:val="40"/>
          <w:szCs w:val="28"/>
        </w:rPr>
      </w:pPr>
    </w:p>
    <w:p w:rsidR="00791F58" w:rsidRPr="00E809C8" w:rsidRDefault="00791F58" w:rsidP="00795FBC">
      <w:pPr>
        <w:tabs>
          <w:tab w:val="left" w:pos="4095"/>
        </w:tabs>
        <w:rPr>
          <w:bCs/>
          <w:sz w:val="40"/>
          <w:szCs w:val="28"/>
        </w:rPr>
      </w:pPr>
    </w:p>
    <w:p w:rsidR="006E54C2" w:rsidRPr="00E809C8" w:rsidRDefault="006E54C2" w:rsidP="00795FBC">
      <w:pPr>
        <w:tabs>
          <w:tab w:val="left" w:pos="4095"/>
        </w:tabs>
        <w:rPr>
          <w:bCs/>
          <w:sz w:val="32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40"/>
        <w:gridCol w:w="1892"/>
        <w:gridCol w:w="1701"/>
        <w:gridCol w:w="1843"/>
        <w:gridCol w:w="1816"/>
        <w:gridCol w:w="1896"/>
      </w:tblGrid>
      <w:tr w:rsidR="00E809C8" w:rsidRPr="00E809C8" w:rsidTr="00811C6D">
        <w:trPr>
          <w:trHeight w:val="43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414437">
            <w:pPr>
              <w:rPr>
                <w:sz w:val="28"/>
                <w:szCs w:val="24"/>
              </w:rPr>
            </w:pPr>
            <w:proofErr w:type="gramStart"/>
            <w:r w:rsidRPr="00E809C8">
              <w:rPr>
                <w:bCs/>
                <w:sz w:val="32"/>
                <w:szCs w:val="28"/>
              </w:rPr>
              <w:t>uke</w:t>
            </w:r>
            <w:proofErr w:type="gramEnd"/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414437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Mandag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414437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Tirsdag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7F1B68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O</w:t>
            </w:r>
            <w:r w:rsidR="00414437" w:rsidRPr="00E809C8">
              <w:rPr>
                <w:bCs/>
                <w:sz w:val="32"/>
                <w:szCs w:val="28"/>
              </w:rPr>
              <w:t>nsdag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EA77D6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T</w:t>
            </w:r>
            <w:r w:rsidR="00414437" w:rsidRPr="00E809C8">
              <w:rPr>
                <w:bCs/>
                <w:sz w:val="32"/>
                <w:szCs w:val="28"/>
              </w:rPr>
              <w:t>orsdag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37" w:rsidRPr="00E809C8" w:rsidRDefault="007F1B68">
            <w:pPr>
              <w:rPr>
                <w:sz w:val="28"/>
                <w:szCs w:val="24"/>
              </w:rPr>
            </w:pPr>
            <w:r w:rsidRPr="00E809C8">
              <w:rPr>
                <w:bCs/>
                <w:sz w:val="32"/>
                <w:szCs w:val="28"/>
              </w:rPr>
              <w:t>F</w:t>
            </w:r>
            <w:r w:rsidR="00414437" w:rsidRPr="00E809C8">
              <w:rPr>
                <w:bCs/>
                <w:sz w:val="32"/>
                <w:szCs w:val="28"/>
              </w:rPr>
              <w:t>redag</w:t>
            </w:r>
          </w:p>
        </w:tc>
      </w:tr>
      <w:tr w:rsidR="00811C6D" w:rsidRPr="00E809C8" w:rsidTr="00811C6D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1C6D" w:rsidRDefault="00811C6D" w:rsidP="00A66D4F">
            <w:pPr>
              <w:rPr>
                <w:sz w:val="28"/>
                <w:szCs w:val="24"/>
              </w:rPr>
            </w:pPr>
          </w:p>
          <w:p w:rsidR="00811C6D" w:rsidRDefault="00811C6D" w:rsidP="00A66D4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32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1C6D" w:rsidRDefault="00811C6D" w:rsidP="00A31D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  <w:p w:rsidR="00811C6D" w:rsidRDefault="00811C6D" w:rsidP="00A31D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Velkommen Kasper</w:t>
            </w:r>
          </w:p>
          <w:p w:rsidR="00811C6D" w:rsidRDefault="00811C6D" w:rsidP="00A31D3E">
            <w:pPr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1C6D" w:rsidRDefault="00811C6D" w:rsidP="00A31D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1C6D" w:rsidRDefault="00811C6D" w:rsidP="00F16B8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  <w:p w:rsidR="00811C6D" w:rsidRDefault="00811C6D" w:rsidP="00F16B8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Velkommen Loke</w:t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11C6D" w:rsidRDefault="00811C6D" w:rsidP="00A31D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C6D" w:rsidRDefault="00811C6D" w:rsidP="00A31D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</w:tr>
      <w:tr w:rsidR="00E809C8" w:rsidRPr="00E809C8" w:rsidTr="00811C6D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2B03" w:rsidRDefault="00C92B03" w:rsidP="00A66D4F">
            <w:pPr>
              <w:rPr>
                <w:sz w:val="28"/>
                <w:szCs w:val="24"/>
              </w:rPr>
            </w:pPr>
          </w:p>
          <w:p w:rsidR="00414437" w:rsidRPr="00C92B03" w:rsidRDefault="00C92B03" w:rsidP="00C92B0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33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2B03" w:rsidRDefault="00C92B03" w:rsidP="00A31D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  <w:p w:rsidR="006E54C2" w:rsidRPr="00C92B03" w:rsidRDefault="00C92B03" w:rsidP="00C92B0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Velkommen Olav.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2B03" w:rsidRDefault="00C92B03" w:rsidP="00A31D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  <w:p w:rsidR="003C3419" w:rsidRDefault="00C92B03" w:rsidP="00C92B0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Ukas ord: barnehage</w:t>
            </w:r>
          </w:p>
          <w:p w:rsidR="00811C6D" w:rsidRPr="00C92B03" w:rsidRDefault="00811C6D" w:rsidP="00C92B03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C92B03" w:rsidP="00F16B8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  <w:r w:rsidR="00811C6D">
              <w:rPr>
                <w:sz w:val="28"/>
                <w:szCs w:val="24"/>
              </w:rPr>
              <w:br/>
            </w:r>
            <w:r w:rsidR="00811C6D">
              <w:rPr>
                <w:noProof/>
              </w:rPr>
              <w:drawing>
                <wp:inline distT="0" distB="0" distL="0" distR="0">
                  <wp:extent cx="763312" cy="524786"/>
                  <wp:effectExtent l="0" t="0" r="0" b="8890"/>
                  <wp:docPr id="1" name="Bilde 1" descr="http://2pqfhx45v9ay4f765314ip6b.wpengine.netdna-cdn.com/wp-content/uploads/2015/05/Barneh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pqfhx45v9ay4f765314ip6b.wpengine.netdna-cdn.com/wp-content/uploads/2015/05/Barneh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80" cy="53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C92B03" w:rsidP="00A31D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B03" w:rsidRPr="00811C6D" w:rsidRDefault="00C92B03" w:rsidP="00A31D3E">
            <w:pPr>
              <w:rPr>
                <w:color w:val="FF0000"/>
                <w:sz w:val="28"/>
                <w:szCs w:val="24"/>
              </w:rPr>
            </w:pPr>
            <w:r w:rsidRPr="00811C6D">
              <w:rPr>
                <w:color w:val="FF0000"/>
                <w:sz w:val="28"/>
                <w:szCs w:val="24"/>
              </w:rPr>
              <w:t>18</w:t>
            </w:r>
          </w:p>
          <w:p w:rsidR="00414437" w:rsidRPr="00C92B03" w:rsidRDefault="00C92B03" w:rsidP="00C92B03">
            <w:pPr>
              <w:rPr>
                <w:sz w:val="28"/>
                <w:szCs w:val="24"/>
              </w:rPr>
            </w:pPr>
            <w:r w:rsidRPr="00811C6D">
              <w:rPr>
                <w:color w:val="FF0000"/>
                <w:sz w:val="28"/>
                <w:szCs w:val="24"/>
              </w:rPr>
              <w:t>Barnehagen stengt.</w:t>
            </w:r>
          </w:p>
        </w:tc>
      </w:tr>
      <w:tr w:rsidR="00E809C8" w:rsidRPr="00E809C8" w:rsidTr="00811C6D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2B03" w:rsidRDefault="00C92B03" w:rsidP="00A66D4F">
            <w:pPr>
              <w:rPr>
                <w:sz w:val="28"/>
                <w:szCs w:val="24"/>
              </w:rPr>
            </w:pPr>
          </w:p>
          <w:p w:rsidR="00414437" w:rsidRPr="00C92B03" w:rsidRDefault="00C92B03" w:rsidP="00C92B0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2B03" w:rsidRDefault="00C92B03" w:rsidP="00A31D3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  <w:p w:rsidR="006E54C2" w:rsidRPr="00C92B03" w:rsidRDefault="00C92B03" w:rsidP="00C92B0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Velkommen Ada og Emil.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2B03" w:rsidRDefault="00C92B03" w:rsidP="00EC510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</w:t>
            </w:r>
          </w:p>
          <w:p w:rsidR="00811C6D" w:rsidRDefault="00C92B03" w:rsidP="00C92B0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Ukas ord: </w:t>
            </w:r>
          </w:p>
          <w:p w:rsidR="00414437" w:rsidRDefault="00811C6D" w:rsidP="00C92B03">
            <w:pPr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M</w:t>
            </w:r>
            <w:r w:rsidR="00C92B03">
              <w:rPr>
                <w:sz w:val="28"/>
                <w:szCs w:val="24"/>
              </w:rPr>
              <w:t>atboks</w:t>
            </w:r>
            <w:proofErr w:type="spellEnd"/>
          </w:p>
          <w:p w:rsidR="00811C6D" w:rsidRPr="00C92B03" w:rsidRDefault="00811C6D" w:rsidP="00C92B03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Default="00C92B03" w:rsidP="00EC510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  <w:p w:rsidR="00811C6D" w:rsidRPr="00E809C8" w:rsidRDefault="00811C6D" w:rsidP="00EC510C">
            <w:pPr>
              <w:rPr>
                <w:sz w:val="28"/>
                <w:szCs w:val="24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F797D" w:rsidRDefault="00C92B03" w:rsidP="00EC510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</w:t>
            </w:r>
          </w:p>
          <w:p w:rsidR="00811C6D" w:rsidRPr="00E809C8" w:rsidRDefault="00811C6D" w:rsidP="00EC510C">
            <w:pPr>
              <w:rPr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84635" cy="588093"/>
                  <wp:effectExtent l="0" t="0" r="0" b="2540"/>
                  <wp:docPr id="2" name="Bilde 2" descr="http://www.going.no/media/catalog/category/1482_SnackAttack_Duo_Blue_F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ing.no/media/catalog/category/1482_SnackAttack_Duo_Blue_F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4124" cy="60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510C" w:rsidRPr="00E809C8" w:rsidRDefault="00C92B03" w:rsidP="00EC510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</w:t>
            </w:r>
          </w:p>
        </w:tc>
      </w:tr>
      <w:tr w:rsidR="00E809C8" w:rsidRPr="00E809C8" w:rsidTr="00811C6D">
        <w:trPr>
          <w:trHeight w:val="9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2B03" w:rsidRDefault="00C92B03" w:rsidP="00A66D4F">
            <w:pPr>
              <w:rPr>
                <w:sz w:val="28"/>
                <w:szCs w:val="24"/>
              </w:rPr>
            </w:pPr>
          </w:p>
          <w:p w:rsidR="00414437" w:rsidRPr="00C92B03" w:rsidRDefault="00C92B03" w:rsidP="00C92B0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35</w:t>
            </w: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2B03" w:rsidRDefault="00C92B03" w:rsidP="00EC510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</w:t>
            </w:r>
          </w:p>
          <w:p w:rsidR="006E54C2" w:rsidRPr="00C92B03" w:rsidRDefault="00C92B03" w:rsidP="00C92B0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Velkommen Lucas.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92B03" w:rsidRDefault="00C92B03" w:rsidP="00EC510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29</w:t>
            </w:r>
          </w:p>
          <w:p w:rsidR="00414437" w:rsidRDefault="00C92B03" w:rsidP="00C92B0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Ukas ord:</w:t>
            </w:r>
            <w:r w:rsidR="0048049A">
              <w:rPr>
                <w:sz w:val="28"/>
                <w:szCs w:val="24"/>
              </w:rPr>
              <w:t xml:space="preserve"> vogn</w:t>
            </w:r>
          </w:p>
          <w:p w:rsidR="00811C6D" w:rsidRPr="00C92B03" w:rsidRDefault="00811C6D" w:rsidP="00C92B03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C92B03" w:rsidP="00EC510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  <w:r w:rsidR="00811C6D">
              <w:rPr>
                <w:noProof/>
              </w:rPr>
              <w:drawing>
                <wp:inline distT="0" distB="0" distL="0" distR="0">
                  <wp:extent cx="816942" cy="787179"/>
                  <wp:effectExtent l="0" t="0" r="2540" b="0"/>
                  <wp:docPr id="3" name="Bilde 3" descr="Bilderesultat for barnevogn teg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lderesultat for barnevogn teg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295" cy="79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14437" w:rsidRPr="00E809C8" w:rsidRDefault="00C92B03" w:rsidP="007F697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31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37" w:rsidRPr="00E809C8" w:rsidRDefault="00C92B03" w:rsidP="0016686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</w:tbl>
    <w:p w:rsidR="00E12EB2" w:rsidRPr="00E809C8" w:rsidRDefault="00E12EB2" w:rsidP="009A1913">
      <w:pPr>
        <w:rPr>
          <w:bCs/>
          <w:sz w:val="32"/>
          <w:szCs w:val="28"/>
        </w:rPr>
      </w:pPr>
    </w:p>
    <w:p w:rsidR="00E12EB2" w:rsidRPr="00E809C8" w:rsidRDefault="00E12EB2" w:rsidP="009A1913">
      <w:pPr>
        <w:rPr>
          <w:bCs/>
          <w:sz w:val="32"/>
          <w:szCs w:val="28"/>
        </w:rPr>
      </w:pPr>
    </w:p>
    <w:p w:rsidR="001E3F8A" w:rsidRPr="00E809C8" w:rsidRDefault="002C6CA3" w:rsidP="001E3F8A">
      <w:pPr>
        <w:tabs>
          <w:tab w:val="left" w:pos="1200"/>
        </w:tabs>
        <w:rPr>
          <w:sz w:val="22"/>
        </w:rPr>
      </w:pPr>
      <w:r w:rsidRPr="00E809C8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747B3002" wp14:editId="34EDBC1B">
            <wp:simplePos x="0" y="0"/>
            <wp:positionH relativeFrom="column">
              <wp:posOffset>1760855</wp:posOffset>
            </wp:positionH>
            <wp:positionV relativeFrom="paragraph">
              <wp:posOffset>67310</wp:posOffset>
            </wp:positionV>
            <wp:extent cx="2247900" cy="1752600"/>
            <wp:effectExtent l="0" t="0" r="0" b="0"/>
            <wp:wrapNone/>
            <wp:docPr id="7" name="il_fi" descr="hestehovs321x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estehovs321x2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8A" w:rsidRPr="00E809C8" w:rsidRDefault="001E3F8A" w:rsidP="001E3F8A">
      <w:pPr>
        <w:tabs>
          <w:tab w:val="left" w:pos="1200"/>
        </w:tabs>
        <w:rPr>
          <w:sz w:val="22"/>
        </w:rPr>
      </w:pPr>
    </w:p>
    <w:p w:rsidR="001E3F8A" w:rsidRPr="00E809C8" w:rsidRDefault="001E3F8A" w:rsidP="001E3F8A">
      <w:pPr>
        <w:tabs>
          <w:tab w:val="left" w:pos="1200"/>
        </w:tabs>
        <w:rPr>
          <w:sz w:val="22"/>
        </w:rPr>
      </w:pPr>
    </w:p>
    <w:p w:rsidR="001E3F8A" w:rsidRPr="00E809C8" w:rsidRDefault="001E3F8A" w:rsidP="001E3F8A">
      <w:pPr>
        <w:tabs>
          <w:tab w:val="left" w:pos="1200"/>
        </w:tabs>
        <w:rPr>
          <w:sz w:val="22"/>
        </w:rPr>
      </w:pPr>
    </w:p>
    <w:p w:rsidR="009C51B0" w:rsidRPr="00E809C8" w:rsidRDefault="009C51B0" w:rsidP="001E3F8A">
      <w:pPr>
        <w:tabs>
          <w:tab w:val="left" w:pos="1200"/>
        </w:tabs>
        <w:rPr>
          <w:sz w:val="22"/>
        </w:rPr>
      </w:pPr>
    </w:p>
    <w:p w:rsidR="002A21F1" w:rsidRPr="00E809C8" w:rsidRDefault="002A21F1" w:rsidP="001E3F8A">
      <w:pPr>
        <w:tabs>
          <w:tab w:val="left" w:pos="1200"/>
        </w:tabs>
        <w:rPr>
          <w:sz w:val="22"/>
        </w:rPr>
      </w:pPr>
    </w:p>
    <w:p w:rsidR="001006CE" w:rsidRPr="00E809C8" w:rsidRDefault="001006CE" w:rsidP="001E3F8A">
      <w:pPr>
        <w:tabs>
          <w:tab w:val="left" w:pos="1200"/>
        </w:tabs>
        <w:rPr>
          <w:sz w:val="24"/>
        </w:rPr>
      </w:pPr>
    </w:p>
    <w:p w:rsidR="00241B40" w:rsidRPr="00E809C8" w:rsidRDefault="00241B40" w:rsidP="0078192C">
      <w:pPr>
        <w:tabs>
          <w:tab w:val="left" w:pos="3345"/>
        </w:tabs>
        <w:jc w:val="center"/>
        <w:rPr>
          <w:sz w:val="32"/>
          <w:szCs w:val="28"/>
        </w:rPr>
      </w:pPr>
    </w:p>
    <w:p w:rsidR="00811C6D" w:rsidRDefault="00DC169C" w:rsidP="00DC169C">
      <w:pPr>
        <w:tabs>
          <w:tab w:val="left" w:pos="1240"/>
          <w:tab w:val="left" w:pos="3345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DC169C" w:rsidRDefault="00DC169C" w:rsidP="00DC169C">
      <w:pPr>
        <w:tabs>
          <w:tab w:val="left" w:pos="1240"/>
          <w:tab w:val="left" w:pos="3345"/>
        </w:tabs>
        <w:rPr>
          <w:sz w:val="32"/>
          <w:szCs w:val="28"/>
        </w:rPr>
      </w:pPr>
      <w:r>
        <w:rPr>
          <w:sz w:val="32"/>
          <w:szCs w:val="28"/>
        </w:rPr>
        <w:lastRenderedPageBreak/>
        <w:t>Hei alle på Hestehov!</w:t>
      </w:r>
    </w:p>
    <w:p w:rsidR="00DC169C" w:rsidRDefault="00DC169C" w:rsidP="00DC169C">
      <w:pPr>
        <w:tabs>
          <w:tab w:val="left" w:pos="1240"/>
          <w:tab w:val="left" w:pos="3345"/>
        </w:tabs>
        <w:rPr>
          <w:sz w:val="32"/>
          <w:szCs w:val="28"/>
        </w:rPr>
      </w:pPr>
    </w:p>
    <w:p w:rsidR="00DC169C" w:rsidRPr="00DC348C" w:rsidRDefault="00DC169C" w:rsidP="00DC169C">
      <w:pPr>
        <w:tabs>
          <w:tab w:val="left" w:pos="1240"/>
          <w:tab w:val="left" w:pos="3345"/>
        </w:tabs>
        <w:rPr>
          <w:sz w:val="28"/>
          <w:szCs w:val="28"/>
        </w:rPr>
      </w:pPr>
      <w:r w:rsidRPr="00DC348C">
        <w:rPr>
          <w:sz w:val="28"/>
          <w:szCs w:val="28"/>
        </w:rPr>
        <w:t>Ønsker alle velkommen til et nytt barnehageår.</w:t>
      </w:r>
    </w:p>
    <w:p w:rsidR="00DC5218" w:rsidRPr="00DC348C" w:rsidRDefault="00DC5218" w:rsidP="00DC169C">
      <w:pPr>
        <w:tabs>
          <w:tab w:val="left" w:pos="1240"/>
          <w:tab w:val="left" w:pos="3345"/>
        </w:tabs>
        <w:rPr>
          <w:sz w:val="28"/>
          <w:szCs w:val="28"/>
        </w:rPr>
      </w:pPr>
      <w:r w:rsidRPr="00DC348C">
        <w:rPr>
          <w:sz w:val="28"/>
          <w:szCs w:val="28"/>
        </w:rPr>
        <w:t xml:space="preserve">Sommeren er nesten over og vi er i full gang med </w:t>
      </w:r>
      <w:r w:rsidR="00811C6D" w:rsidRPr="00DC348C">
        <w:rPr>
          <w:sz w:val="28"/>
          <w:szCs w:val="28"/>
        </w:rPr>
        <w:t xml:space="preserve">et </w:t>
      </w:r>
      <w:r w:rsidRPr="00DC348C">
        <w:rPr>
          <w:sz w:val="28"/>
          <w:szCs w:val="28"/>
        </w:rPr>
        <w:t>nytt barnehageår. Vi ønsker velkommen til alle nye barn, foreldre og personal.</w:t>
      </w:r>
    </w:p>
    <w:p w:rsidR="00DC5218" w:rsidRPr="00DC348C" w:rsidRDefault="00DC5218" w:rsidP="00DC169C">
      <w:pPr>
        <w:tabs>
          <w:tab w:val="left" w:pos="1240"/>
          <w:tab w:val="left" w:pos="3345"/>
        </w:tabs>
        <w:rPr>
          <w:sz w:val="28"/>
          <w:szCs w:val="28"/>
        </w:rPr>
      </w:pPr>
      <w:r w:rsidRPr="00DC348C">
        <w:rPr>
          <w:sz w:val="28"/>
          <w:szCs w:val="28"/>
        </w:rPr>
        <w:t>Lisa og Katrine er nye voksne som begynner hos oss, Lisa jobber 100% stilling og Katrine jobber 10%(annen hver torsdag)</w:t>
      </w:r>
    </w:p>
    <w:p w:rsidR="00DC5218" w:rsidRPr="00DC348C" w:rsidRDefault="00DC5218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DC5218" w:rsidRPr="00DC348C" w:rsidRDefault="00DC5218" w:rsidP="00DC169C">
      <w:pPr>
        <w:tabs>
          <w:tab w:val="left" w:pos="1240"/>
          <w:tab w:val="left" w:pos="3345"/>
        </w:tabs>
        <w:rPr>
          <w:sz w:val="28"/>
          <w:szCs w:val="28"/>
        </w:rPr>
      </w:pPr>
      <w:r w:rsidRPr="00DC348C">
        <w:rPr>
          <w:sz w:val="28"/>
          <w:szCs w:val="28"/>
        </w:rPr>
        <w:t>Vi har 7 nye barn som starter hos oss</w:t>
      </w:r>
      <w:r w:rsidR="00811C6D" w:rsidRPr="00DC348C">
        <w:rPr>
          <w:sz w:val="28"/>
          <w:szCs w:val="28"/>
        </w:rPr>
        <w:t xml:space="preserve"> nå i høst</w:t>
      </w:r>
      <w:r w:rsidRPr="00DC348C">
        <w:rPr>
          <w:sz w:val="28"/>
          <w:szCs w:val="28"/>
        </w:rPr>
        <w:t xml:space="preserve">, så derfor blir vi å bruke lang tid på tilvenning. August og september blir i hovedsak brukt til å bli kjent og lære oss rutiner. Både barn og voksne trenger tid for å finne ut hvordan vi skal få det best mulig. Derfor har vi ikke faste ting på planen, men vi gjør likevel mange </w:t>
      </w:r>
      <w:r w:rsidR="00811C6D" w:rsidRPr="00DC348C">
        <w:rPr>
          <w:sz w:val="28"/>
          <w:szCs w:val="28"/>
        </w:rPr>
        <w:t xml:space="preserve">forskjellige </w:t>
      </w:r>
      <w:r w:rsidRPr="00DC348C">
        <w:rPr>
          <w:sz w:val="28"/>
          <w:szCs w:val="28"/>
        </w:rPr>
        <w:t>ting. Mye sang og lek.</w:t>
      </w:r>
    </w:p>
    <w:p w:rsidR="00DC5218" w:rsidRPr="00DC348C" w:rsidRDefault="00DC5218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DC5218" w:rsidRPr="00DC348C" w:rsidRDefault="00DC5218" w:rsidP="00DC169C">
      <w:pPr>
        <w:tabs>
          <w:tab w:val="left" w:pos="1240"/>
          <w:tab w:val="left" w:pos="3345"/>
        </w:tabs>
        <w:rPr>
          <w:sz w:val="28"/>
          <w:szCs w:val="28"/>
        </w:rPr>
      </w:pPr>
      <w:r w:rsidRPr="00DC348C">
        <w:rPr>
          <w:sz w:val="28"/>
          <w:szCs w:val="28"/>
        </w:rPr>
        <w:t>Månedens sang er: Bake, bake kake........</w:t>
      </w:r>
    </w:p>
    <w:p w:rsidR="00DC5218" w:rsidRPr="00DC348C" w:rsidRDefault="00DC5218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996E2F" w:rsidRPr="00DC348C" w:rsidRDefault="00996E2F" w:rsidP="00DC169C">
      <w:pPr>
        <w:tabs>
          <w:tab w:val="left" w:pos="1240"/>
          <w:tab w:val="left" w:pos="3345"/>
        </w:tabs>
        <w:rPr>
          <w:sz w:val="28"/>
          <w:szCs w:val="28"/>
        </w:rPr>
      </w:pPr>
      <w:r w:rsidRPr="00DC348C">
        <w:rPr>
          <w:sz w:val="28"/>
          <w:szCs w:val="28"/>
        </w:rPr>
        <w:t>Ukas ord er et fokusord som vi skal lære oss best mulig, vi snakker om det,</w:t>
      </w:r>
      <w:r w:rsidR="00811C6D" w:rsidRPr="00DC348C">
        <w:rPr>
          <w:sz w:val="28"/>
          <w:szCs w:val="28"/>
        </w:rPr>
        <w:t xml:space="preserve"> </w:t>
      </w:r>
      <w:r w:rsidRPr="00DC348C">
        <w:rPr>
          <w:sz w:val="28"/>
          <w:szCs w:val="28"/>
        </w:rPr>
        <w:t>viser bilder</w:t>
      </w:r>
      <w:r w:rsidR="00811C6D" w:rsidRPr="00DC348C">
        <w:rPr>
          <w:sz w:val="28"/>
          <w:szCs w:val="28"/>
        </w:rPr>
        <w:t xml:space="preserve"> av det</w:t>
      </w:r>
      <w:r w:rsidRPr="00DC348C">
        <w:rPr>
          <w:sz w:val="28"/>
          <w:szCs w:val="28"/>
        </w:rPr>
        <w:t xml:space="preserve"> og bruker ordet konkret.</w:t>
      </w:r>
    </w:p>
    <w:p w:rsidR="00996E2F" w:rsidRPr="00DC348C" w:rsidRDefault="00996E2F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996E2F" w:rsidRPr="00DC348C" w:rsidRDefault="00996E2F" w:rsidP="00DC169C">
      <w:pPr>
        <w:tabs>
          <w:tab w:val="left" w:pos="1240"/>
          <w:tab w:val="left" w:pos="3345"/>
        </w:tabs>
        <w:rPr>
          <w:sz w:val="28"/>
          <w:szCs w:val="28"/>
          <w:u w:val="single"/>
        </w:rPr>
      </w:pPr>
      <w:r w:rsidRPr="00DC348C">
        <w:rPr>
          <w:sz w:val="28"/>
          <w:szCs w:val="28"/>
          <w:u w:val="single"/>
        </w:rPr>
        <w:t>Mandag 3. september starter vi med matsmøring til lunsj, da trenger barna bare matpakke til frokost med seg.</w:t>
      </w:r>
    </w:p>
    <w:p w:rsidR="00996E2F" w:rsidRPr="00DC348C" w:rsidRDefault="00996E2F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811C6D" w:rsidRPr="00DC348C" w:rsidRDefault="00DC348C" w:rsidP="00DC169C">
      <w:pPr>
        <w:tabs>
          <w:tab w:val="left" w:pos="1240"/>
          <w:tab w:val="left" w:pos="334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F4EC4F3" wp14:editId="5BE65892">
            <wp:simplePos x="0" y="0"/>
            <wp:positionH relativeFrom="column">
              <wp:posOffset>4182303</wp:posOffset>
            </wp:positionH>
            <wp:positionV relativeFrom="paragraph">
              <wp:posOffset>185861</wp:posOffset>
            </wp:positionV>
            <wp:extent cx="1209468" cy="1407381"/>
            <wp:effectExtent l="0" t="0" r="0" b="2540"/>
            <wp:wrapNone/>
            <wp:docPr id="4" name="Bilde 4" descr="http://www.malvik.kirken.no/img/Kirkens_bursd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lvik.kirken.no/img/Kirkens_bursda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468" cy="140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C6D" w:rsidRPr="00DC348C" w:rsidRDefault="00811C6D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811C6D" w:rsidRPr="00DC348C" w:rsidRDefault="00811C6D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996E2F" w:rsidRPr="00DC348C" w:rsidRDefault="00996E2F" w:rsidP="00DC169C">
      <w:pPr>
        <w:tabs>
          <w:tab w:val="left" w:pos="1240"/>
          <w:tab w:val="left" w:pos="3345"/>
        </w:tabs>
        <w:rPr>
          <w:sz w:val="28"/>
          <w:szCs w:val="28"/>
        </w:rPr>
      </w:pPr>
      <w:r w:rsidRPr="00DC348C">
        <w:rPr>
          <w:sz w:val="28"/>
          <w:szCs w:val="28"/>
        </w:rPr>
        <w:t xml:space="preserve">Hurra for Kasper og Mathias som har bursdag i august </w:t>
      </w:r>
      <w:r w:rsidRPr="00DC348C">
        <w:rPr>
          <w:sz w:val="28"/>
          <w:szCs w:val="28"/>
        </w:rPr>
        <w:sym w:font="Wingdings" w:char="F04A"/>
      </w:r>
      <w:r w:rsidR="00DC348C">
        <w:rPr>
          <w:sz w:val="28"/>
          <w:szCs w:val="28"/>
        </w:rPr>
        <w:t xml:space="preserve"> </w:t>
      </w:r>
    </w:p>
    <w:p w:rsidR="00996E2F" w:rsidRPr="00DC348C" w:rsidRDefault="00996E2F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811C6D" w:rsidRPr="00DC348C" w:rsidRDefault="00811C6D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811C6D" w:rsidRPr="00DC348C" w:rsidRDefault="00811C6D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811C6D" w:rsidRPr="00DC348C" w:rsidRDefault="00811C6D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811C6D" w:rsidRDefault="00811C6D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DC348C" w:rsidRPr="00DC348C" w:rsidRDefault="00DC348C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DC348C" w:rsidRPr="00DC348C" w:rsidRDefault="00996E2F" w:rsidP="00DC348C">
      <w:pPr>
        <w:tabs>
          <w:tab w:val="left" w:pos="1240"/>
          <w:tab w:val="left" w:pos="3345"/>
        </w:tabs>
        <w:jc w:val="center"/>
        <w:rPr>
          <w:sz w:val="28"/>
          <w:szCs w:val="28"/>
        </w:rPr>
      </w:pPr>
      <w:r w:rsidRPr="00DC348C">
        <w:rPr>
          <w:sz w:val="28"/>
          <w:szCs w:val="28"/>
        </w:rPr>
        <w:t xml:space="preserve">Så håper vi at </w:t>
      </w:r>
      <w:r w:rsidR="00DC348C">
        <w:rPr>
          <w:sz w:val="28"/>
          <w:szCs w:val="28"/>
        </w:rPr>
        <w:t xml:space="preserve">alle </w:t>
      </w:r>
      <w:r w:rsidRPr="00DC348C">
        <w:rPr>
          <w:sz w:val="28"/>
          <w:szCs w:val="28"/>
        </w:rPr>
        <w:t>får en flott august måned.</w:t>
      </w:r>
      <w:r w:rsidR="00DC348C">
        <w:rPr>
          <w:sz w:val="28"/>
          <w:szCs w:val="28"/>
        </w:rPr>
        <w:t xml:space="preserve"> </w:t>
      </w:r>
      <w:r w:rsidR="00DC348C" w:rsidRPr="00DC348C">
        <w:rPr>
          <w:sz w:val="28"/>
          <w:szCs w:val="28"/>
        </w:rPr>
        <w:sym w:font="Wingdings" w:char="F04A"/>
      </w:r>
    </w:p>
    <w:p w:rsidR="00996E2F" w:rsidRPr="00DC348C" w:rsidRDefault="00996E2F" w:rsidP="00DC169C">
      <w:pPr>
        <w:tabs>
          <w:tab w:val="left" w:pos="1240"/>
          <w:tab w:val="left" w:pos="3345"/>
        </w:tabs>
        <w:rPr>
          <w:sz w:val="28"/>
          <w:szCs w:val="28"/>
        </w:rPr>
      </w:pPr>
    </w:p>
    <w:p w:rsidR="00241B40" w:rsidRPr="00FF16A2" w:rsidRDefault="00996E2F" w:rsidP="00FF16A2">
      <w:pPr>
        <w:tabs>
          <w:tab w:val="left" w:pos="1240"/>
        </w:tabs>
        <w:jc w:val="center"/>
        <w:rPr>
          <w:sz w:val="28"/>
          <w:szCs w:val="28"/>
        </w:rPr>
      </w:pPr>
      <w:r w:rsidRPr="00DC348C">
        <w:rPr>
          <w:sz w:val="28"/>
          <w:szCs w:val="28"/>
        </w:rPr>
        <w:t xml:space="preserve">Hilsen Merethe, Vera, Lisa, </w:t>
      </w:r>
      <w:r w:rsidR="00811C6D" w:rsidRPr="00DC348C">
        <w:rPr>
          <w:sz w:val="28"/>
          <w:szCs w:val="28"/>
        </w:rPr>
        <w:br/>
      </w:r>
      <w:r w:rsidR="00FF16A2">
        <w:rPr>
          <w:sz w:val="28"/>
          <w:szCs w:val="28"/>
        </w:rPr>
        <w:t>Katrine og Tone</w:t>
      </w:r>
      <w:bookmarkStart w:id="0" w:name="_GoBack"/>
      <w:bookmarkEnd w:id="0"/>
    </w:p>
    <w:sectPr w:rsidR="00241B40" w:rsidRPr="00FF16A2" w:rsidSect="00FE7BB9">
      <w:headerReference w:type="default" r:id="rId12"/>
      <w:footerReference w:type="default" r:id="rId13"/>
      <w:pgSz w:w="11905" w:h="16835"/>
      <w:pgMar w:top="1418" w:right="1174" w:bottom="1418" w:left="1089" w:header="709" w:footer="862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E5" w:rsidRDefault="00A773E5">
      <w:r>
        <w:separator/>
      </w:r>
    </w:p>
  </w:endnote>
  <w:endnote w:type="continuationSeparator" w:id="0">
    <w:p w:rsidR="00A773E5" w:rsidRDefault="00A7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E5" w:rsidRDefault="00A773E5">
      <w:r>
        <w:separator/>
      </w:r>
    </w:p>
  </w:footnote>
  <w:footnote w:type="continuationSeparator" w:id="0">
    <w:p w:rsidR="00A773E5" w:rsidRDefault="00A77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DC169C" w:rsidP="00DC169C">
    <w:pPr>
      <w:tabs>
        <w:tab w:val="left" w:pos="1240"/>
      </w:tabs>
      <w:rPr>
        <w:kern w:val="0"/>
      </w:rPr>
    </w:pPr>
    <w:r>
      <w:rPr>
        <w:kern w:val="0"/>
      </w:rPr>
      <w:tab/>
    </w:r>
  </w:p>
  <w:p w:rsidR="00DC169C" w:rsidRDefault="00DC169C" w:rsidP="00DC169C">
    <w:pPr>
      <w:tabs>
        <w:tab w:val="left" w:pos="1240"/>
      </w:tabs>
      <w:rPr>
        <w:kern w:val="0"/>
      </w:rPr>
    </w:pPr>
  </w:p>
  <w:p w:rsidR="00DC169C" w:rsidRDefault="00DC169C" w:rsidP="00DC169C">
    <w:pPr>
      <w:tabs>
        <w:tab w:val="left" w:pos="12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  <w:p w:rsidR="00A773E5" w:rsidRDefault="00A773E5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05C"/>
    <w:multiLevelType w:val="hybridMultilevel"/>
    <w:tmpl w:val="602E5642"/>
    <w:lvl w:ilvl="0" w:tplc="A7E2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081"/>
    <w:multiLevelType w:val="multilevel"/>
    <w:tmpl w:val="114E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5262E"/>
    <w:multiLevelType w:val="hybridMultilevel"/>
    <w:tmpl w:val="922E5B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9E7"/>
    <w:multiLevelType w:val="hybridMultilevel"/>
    <w:tmpl w:val="0D2246B4"/>
    <w:lvl w:ilvl="0" w:tplc="2FA07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93787"/>
    <w:multiLevelType w:val="hybridMultilevel"/>
    <w:tmpl w:val="C80027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97D8F"/>
    <w:multiLevelType w:val="hybridMultilevel"/>
    <w:tmpl w:val="19EAA0D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065A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A1717"/>
    <w:multiLevelType w:val="hybridMultilevel"/>
    <w:tmpl w:val="EF6213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7604E"/>
    <w:multiLevelType w:val="hybridMultilevel"/>
    <w:tmpl w:val="230E2974"/>
    <w:lvl w:ilvl="0" w:tplc="FECEC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C7D1F"/>
    <w:multiLevelType w:val="hybridMultilevel"/>
    <w:tmpl w:val="D7BCD97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F0CB2"/>
    <w:multiLevelType w:val="hybridMultilevel"/>
    <w:tmpl w:val="8CD2DDF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C230B"/>
    <w:multiLevelType w:val="hybridMultilevel"/>
    <w:tmpl w:val="58B0B0CE"/>
    <w:lvl w:ilvl="0" w:tplc="B8C87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00765"/>
    <w:multiLevelType w:val="hybridMultilevel"/>
    <w:tmpl w:val="E11C98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14437"/>
    <w:rsid w:val="000078ED"/>
    <w:rsid w:val="00030683"/>
    <w:rsid w:val="00077F1F"/>
    <w:rsid w:val="000902E6"/>
    <w:rsid w:val="00096394"/>
    <w:rsid w:val="000B0326"/>
    <w:rsid w:val="000B355B"/>
    <w:rsid w:val="000D2683"/>
    <w:rsid w:val="000D4A0A"/>
    <w:rsid w:val="000F0BC4"/>
    <w:rsid w:val="000F7449"/>
    <w:rsid w:val="001006CE"/>
    <w:rsid w:val="00105081"/>
    <w:rsid w:val="0013510E"/>
    <w:rsid w:val="00140CC0"/>
    <w:rsid w:val="00143A0C"/>
    <w:rsid w:val="001502B8"/>
    <w:rsid w:val="00152CD2"/>
    <w:rsid w:val="001576D1"/>
    <w:rsid w:val="00166865"/>
    <w:rsid w:val="00180006"/>
    <w:rsid w:val="001834E6"/>
    <w:rsid w:val="00186156"/>
    <w:rsid w:val="00191177"/>
    <w:rsid w:val="001A2B0A"/>
    <w:rsid w:val="001B43FE"/>
    <w:rsid w:val="001B5CF7"/>
    <w:rsid w:val="001D2681"/>
    <w:rsid w:val="001D3BA4"/>
    <w:rsid w:val="001E187C"/>
    <w:rsid w:val="001E3F8A"/>
    <w:rsid w:val="001F74F0"/>
    <w:rsid w:val="002023DE"/>
    <w:rsid w:val="00202594"/>
    <w:rsid w:val="00211D8C"/>
    <w:rsid w:val="00212182"/>
    <w:rsid w:val="00221D98"/>
    <w:rsid w:val="00241B40"/>
    <w:rsid w:val="00244F65"/>
    <w:rsid w:val="00246714"/>
    <w:rsid w:val="00250306"/>
    <w:rsid w:val="00262ED8"/>
    <w:rsid w:val="00264447"/>
    <w:rsid w:val="00277856"/>
    <w:rsid w:val="00286567"/>
    <w:rsid w:val="00297CC1"/>
    <w:rsid w:val="002A21F1"/>
    <w:rsid w:val="002A5DCB"/>
    <w:rsid w:val="002C6CA3"/>
    <w:rsid w:val="002E2DB1"/>
    <w:rsid w:val="002E6F7D"/>
    <w:rsid w:val="002F6B20"/>
    <w:rsid w:val="00333FA2"/>
    <w:rsid w:val="003529B5"/>
    <w:rsid w:val="00360D90"/>
    <w:rsid w:val="00364D6A"/>
    <w:rsid w:val="00375B0E"/>
    <w:rsid w:val="00377EE5"/>
    <w:rsid w:val="003A1B61"/>
    <w:rsid w:val="003A7776"/>
    <w:rsid w:val="003B5D21"/>
    <w:rsid w:val="003C3419"/>
    <w:rsid w:val="003C3B64"/>
    <w:rsid w:val="003C4D82"/>
    <w:rsid w:val="003E5D11"/>
    <w:rsid w:val="003F0CC6"/>
    <w:rsid w:val="003F797D"/>
    <w:rsid w:val="00401D60"/>
    <w:rsid w:val="00414437"/>
    <w:rsid w:val="004274A3"/>
    <w:rsid w:val="00432748"/>
    <w:rsid w:val="00447025"/>
    <w:rsid w:val="00454836"/>
    <w:rsid w:val="00455784"/>
    <w:rsid w:val="00456888"/>
    <w:rsid w:val="004646C3"/>
    <w:rsid w:val="00471B8E"/>
    <w:rsid w:val="0048049A"/>
    <w:rsid w:val="00483A46"/>
    <w:rsid w:val="00491369"/>
    <w:rsid w:val="00492FC2"/>
    <w:rsid w:val="0049726C"/>
    <w:rsid w:val="004C6E7F"/>
    <w:rsid w:val="005105C1"/>
    <w:rsid w:val="00522F6F"/>
    <w:rsid w:val="00544F2B"/>
    <w:rsid w:val="0055428C"/>
    <w:rsid w:val="005601B7"/>
    <w:rsid w:val="00567223"/>
    <w:rsid w:val="005A2554"/>
    <w:rsid w:val="005A49E6"/>
    <w:rsid w:val="005A6FFF"/>
    <w:rsid w:val="005D3240"/>
    <w:rsid w:val="005E63A3"/>
    <w:rsid w:val="005E7C26"/>
    <w:rsid w:val="00603906"/>
    <w:rsid w:val="006047D7"/>
    <w:rsid w:val="0061520F"/>
    <w:rsid w:val="006301F2"/>
    <w:rsid w:val="00641C28"/>
    <w:rsid w:val="00643619"/>
    <w:rsid w:val="00645B0C"/>
    <w:rsid w:val="0065059A"/>
    <w:rsid w:val="00656F65"/>
    <w:rsid w:val="00662EE2"/>
    <w:rsid w:val="00675F41"/>
    <w:rsid w:val="00685361"/>
    <w:rsid w:val="006A2482"/>
    <w:rsid w:val="006A5029"/>
    <w:rsid w:val="006B0E3A"/>
    <w:rsid w:val="006B13AC"/>
    <w:rsid w:val="006B1F25"/>
    <w:rsid w:val="006B4750"/>
    <w:rsid w:val="006B630C"/>
    <w:rsid w:val="006C1F0B"/>
    <w:rsid w:val="006C4FA1"/>
    <w:rsid w:val="006D43DF"/>
    <w:rsid w:val="006D4540"/>
    <w:rsid w:val="006E54C2"/>
    <w:rsid w:val="006E76A8"/>
    <w:rsid w:val="00700AC6"/>
    <w:rsid w:val="00710018"/>
    <w:rsid w:val="00723BF1"/>
    <w:rsid w:val="00725F8C"/>
    <w:rsid w:val="00740161"/>
    <w:rsid w:val="00742824"/>
    <w:rsid w:val="00744DF1"/>
    <w:rsid w:val="007465FA"/>
    <w:rsid w:val="00747738"/>
    <w:rsid w:val="00761793"/>
    <w:rsid w:val="00765EBA"/>
    <w:rsid w:val="00766976"/>
    <w:rsid w:val="007747E3"/>
    <w:rsid w:val="0078040D"/>
    <w:rsid w:val="0078192C"/>
    <w:rsid w:val="00790479"/>
    <w:rsid w:val="00790D56"/>
    <w:rsid w:val="00791F58"/>
    <w:rsid w:val="0079509A"/>
    <w:rsid w:val="00795FBC"/>
    <w:rsid w:val="007A15BC"/>
    <w:rsid w:val="007B7898"/>
    <w:rsid w:val="007E6E43"/>
    <w:rsid w:val="007F1B68"/>
    <w:rsid w:val="007F6978"/>
    <w:rsid w:val="008069A7"/>
    <w:rsid w:val="00811C6D"/>
    <w:rsid w:val="008467A9"/>
    <w:rsid w:val="0085163A"/>
    <w:rsid w:val="0087441A"/>
    <w:rsid w:val="00885A10"/>
    <w:rsid w:val="008B2099"/>
    <w:rsid w:val="008D44CC"/>
    <w:rsid w:val="008E1CD3"/>
    <w:rsid w:val="008E1E20"/>
    <w:rsid w:val="0090443A"/>
    <w:rsid w:val="00904B7B"/>
    <w:rsid w:val="00905E80"/>
    <w:rsid w:val="00907B79"/>
    <w:rsid w:val="00932B32"/>
    <w:rsid w:val="00933F41"/>
    <w:rsid w:val="009420F7"/>
    <w:rsid w:val="00951CB2"/>
    <w:rsid w:val="00961B0B"/>
    <w:rsid w:val="00983BE0"/>
    <w:rsid w:val="00996E2F"/>
    <w:rsid w:val="009A1913"/>
    <w:rsid w:val="009A4079"/>
    <w:rsid w:val="009A6DC8"/>
    <w:rsid w:val="009B0D1C"/>
    <w:rsid w:val="009C50B4"/>
    <w:rsid w:val="009C51B0"/>
    <w:rsid w:val="009D38C7"/>
    <w:rsid w:val="009D796D"/>
    <w:rsid w:val="009E080B"/>
    <w:rsid w:val="009F412F"/>
    <w:rsid w:val="00A033B5"/>
    <w:rsid w:val="00A1119D"/>
    <w:rsid w:val="00A12ED3"/>
    <w:rsid w:val="00A13682"/>
    <w:rsid w:val="00A31D3E"/>
    <w:rsid w:val="00A542A0"/>
    <w:rsid w:val="00A64C99"/>
    <w:rsid w:val="00A66D4F"/>
    <w:rsid w:val="00A771F6"/>
    <w:rsid w:val="00A773E5"/>
    <w:rsid w:val="00A77CC9"/>
    <w:rsid w:val="00A91495"/>
    <w:rsid w:val="00AA1060"/>
    <w:rsid w:val="00AA1C10"/>
    <w:rsid w:val="00AA461D"/>
    <w:rsid w:val="00AB0CFD"/>
    <w:rsid w:val="00AC1A59"/>
    <w:rsid w:val="00AE60EF"/>
    <w:rsid w:val="00AE61EC"/>
    <w:rsid w:val="00AF2A6E"/>
    <w:rsid w:val="00AF3E78"/>
    <w:rsid w:val="00B0256A"/>
    <w:rsid w:val="00B07338"/>
    <w:rsid w:val="00B21AEB"/>
    <w:rsid w:val="00B455A8"/>
    <w:rsid w:val="00B503B9"/>
    <w:rsid w:val="00B564A4"/>
    <w:rsid w:val="00B6306B"/>
    <w:rsid w:val="00B6402C"/>
    <w:rsid w:val="00B657AD"/>
    <w:rsid w:val="00BA5591"/>
    <w:rsid w:val="00BF170F"/>
    <w:rsid w:val="00C14451"/>
    <w:rsid w:val="00C15579"/>
    <w:rsid w:val="00C16A5A"/>
    <w:rsid w:val="00C27990"/>
    <w:rsid w:val="00C567E5"/>
    <w:rsid w:val="00C77835"/>
    <w:rsid w:val="00C92B03"/>
    <w:rsid w:val="00C93DEF"/>
    <w:rsid w:val="00CA0AA0"/>
    <w:rsid w:val="00CA42AD"/>
    <w:rsid w:val="00CA6D07"/>
    <w:rsid w:val="00CB4018"/>
    <w:rsid w:val="00CD083B"/>
    <w:rsid w:val="00CD2FF7"/>
    <w:rsid w:val="00CE5B2B"/>
    <w:rsid w:val="00CF045D"/>
    <w:rsid w:val="00D22A45"/>
    <w:rsid w:val="00D27B80"/>
    <w:rsid w:val="00D42CC5"/>
    <w:rsid w:val="00D50B23"/>
    <w:rsid w:val="00D570B5"/>
    <w:rsid w:val="00D7024D"/>
    <w:rsid w:val="00D716F5"/>
    <w:rsid w:val="00DC0E31"/>
    <w:rsid w:val="00DC169C"/>
    <w:rsid w:val="00DC348C"/>
    <w:rsid w:val="00DC5218"/>
    <w:rsid w:val="00DD48B4"/>
    <w:rsid w:val="00DD54B2"/>
    <w:rsid w:val="00DF3349"/>
    <w:rsid w:val="00E06424"/>
    <w:rsid w:val="00E12EB2"/>
    <w:rsid w:val="00E245ED"/>
    <w:rsid w:val="00E36B3E"/>
    <w:rsid w:val="00E75BBB"/>
    <w:rsid w:val="00E809C8"/>
    <w:rsid w:val="00E809CC"/>
    <w:rsid w:val="00E95BEF"/>
    <w:rsid w:val="00E966A1"/>
    <w:rsid w:val="00EA06C6"/>
    <w:rsid w:val="00EA2E66"/>
    <w:rsid w:val="00EA77D6"/>
    <w:rsid w:val="00EB118A"/>
    <w:rsid w:val="00EB774E"/>
    <w:rsid w:val="00EC3A9C"/>
    <w:rsid w:val="00EC510C"/>
    <w:rsid w:val="00EE4FDD"/>
    <w:rsid w:val="00EE6F35"/>
    <w:rsid w:val="00EE788A"/>
    <w:rsid w:val="00EF1F5C"/>
    <w:rsid w:val="00F1647D"/>
    <w:rsid w:val="00F16B83"/>
    <w:rsid w:val="00F255DA"/>
    <w:rsid w:val="00F3020A"/>
    <w:rsid w:val="00F31574"/>
    <w:rsid w:val="00F342E9"/>
    <w:rsid w:val="00F34574"/>
    <w:rsid w:val="00F3593F"/>
    <w:rsid w:val="00F36812"/>
    <w:rsid w:val="00F56EC8"/>
    <w:rsid w:val="00F95563"/>
    <w:rsid w:val="00FA08B8"/>
    <w:rsid w:val="00FA6813"/>
    <w:rsid w:val="00FB5375"/>
    <w:rsid w:val="00FC54AD"/>
    <w:rsid w:val="00FD1157"/>
    <w:rsid w:val="00FD7FC6"/>
    <w:rsid w:val="00FE340E"/>
    <w:rsid w:val="00FE7BB9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BD83306-6D4E-4BF5-8B34-ABE40EED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A255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A2554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uiPriority w:val="34"/>
    <w:qFormat/>
    <w:rsid w:val="009C51B0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9C51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9C51B0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90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9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36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5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05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73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09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9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249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PERIODEPLAN for mai og juni 2009</vt:lpstr>
      <vt:lpstr>PERIODEPLAN for mai og juni 2009</vt:lpstr>
    </vt:vector>
  </TitlesOfParts>
  <Company>Målselv kommune</Company>
  <LinksUpToDate>false</LinksUpToDate>
  <CharactersWithSpaces>1570</CharactersWithSpaces>
  <SharedDoc>false</SharedDoc>
  <HLinks>
    <vt:vector size="6" baseType="variant">
      <vt:variant>
        <vt:i4>5308492</vt:i4>
      </vt:variant>
      <vt:variant>
        <vt:i4>-1</vt:i4>
      </vt:variant>
      <vt:variant>
        <vt:i4>1031</vt:i4>
      </vt:variant>
      <vt:variant>
        <vt:i4>1</vt:i4>
      </vt:variant>
      <vt:variant>
        <vt:lpwstr>http://www.norsknettskole.no/filer/fu02/IKT2Nh02mahe/prosjekt/index.gen/hestehovs321x250.jpg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PERIODEPLAN for mai og juni 2009</dc:title>
  <dc:creator>vigdis</dc:creator>
  <cp:lastModifiedBy>Marius Solheim Nilsen</cp:lastModifiedBy>
  <cp:revision>8</cp:revision>
  <cp:lastPrinted>2013-01-25T14:40:00Z</cp:lastPrinted>
  <dcterms:created xsi:type="dcterms:W3CDTF">2017-08-14T00:22:00Z</dcterms:created>
  <dcterms:modified xsi:type="dcterms:W3CDTF">2017-08-17T21:13:00Z</dcterms:modified>
</cp:coreProperties>
</file>